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669B" w14:textId="5F926724" w:rsidR="000D42A6" w:rsidRDefault="00DC4683" w:rsidP="000D42A6">
      <w:r>
        <w:t xml:space="preserve">Hi, </w:t>
      </w:r>
      <w:r w:rsidR="000D42A6">
        <w:t xml:space="preserve">I’m </w:t>
      </w:r>
      <w:r w:rsidR="00BB1254">
        <w:t>Rob</w:t>
      </w:r>
      <w:r w:rsidR="0015198C">
        <w:t>, and I’m a</w:t>
      </w:r>
      <w:r w:rsidR="00DA18E1">
        <w:t xml:space="preserve"> </w:t>
      </w:r>
      <w:r w:rsidR="000D42A6">
        <w:t>right-of way agent.</w:t>
      </w:r>
      <w:r w:rsidR="00CA42FB">
        <w:t xml:space="preserve"> </w:t>
      </w:r>
      <w:r w:rsidR="0015198C">
        <w:t>Right-of-</w:t>
      </w:r>
      <w:r w:rsidR="00BB4A3B">
        <w:t xml:space="preserve">way agents </w:t>
      </w:r>
      <w:r w:rsidR="00CF5515">
        <w:t>are your main point of contact before,</w:t>
      </w:r>
      <w:r w:rsidR="00BB4A3B">
        <w:t xml:space="preserve"> during and after </w:t>
      </w:r>
      <w:r w:rsidR="00DA18E1">
        <w:t>construction.</w:t>
      </w:r>
      <w:r w:rsidR="00CF5515">
        <w:t xml:space="preserve"> Here are some of the ways we work with you:</w:t>
      </w:r>
    </w:p>
    <w:p w14:paraId="061241E2" w14:textId="6B78B973" w:rsidR="00CF5515" w:rsidRDefault="0015198C" w:rsidP="000D42A6">
      <w:pPr>
        <w:pStyle w:val="ListParagraph"/>
        <w:numPr>
          <w:ilvl w:val="0"/>
          <w:numId w:val="2"/>
        </w:numPr>
      </w:pPr>
      <w:r>
        <w:t xml:space="preserve">We let </w:t>
      </w:r>
      <w:r w:rsidR="00BB4A3B">
        <w:t>you</w:t>
      </w:r>
      <w:r>
        <w:t xml:space="preserve"> know about upcoming field activities </w:t>
      </w:r>
      <w:r w:rsidR="00BB4A3B">
        <w:t xml:space="preserve">that </w:t>
      </w:r>
      <w:r w:rsidR="00E2511E">
        <w:t xml:space="preserve">require </w:t>
      </w:r>
      <w:r w:rsidR="00A43A90">
        <w:t>our crews to</w:t>
      </w:r>
      <w:r w:rsidR="00BB4A3B">
        <w:t xml:space="preserve"> collect </w:t>
      </w:r>
      <w:r w:rsidR="00A43A90">
        <w:t>data</w:t>
      </w:r>
      <w:r w:rsidR="00E2511E">
        <w:t xml:space="preserve"> and perhaps access your property</w:t>
      </w:r>
      <w:r w:rsidR="00DA18E1">
        <w:t xml:space="preserve">. </w:t>
      </w:r>
    </w:p>
    <w:p w14:paraId="47A12E32" w14:textId="0D76150D" w:rsidR="00CF5515" w:rsidRDefault="00DA18E1" w:rsidP="00CF5515">
      <w:pPr>
        <w:pStyle w:val="ListParagraph"/>
      </w:pPr>
      <w:r>
        <w:t xml:space="preserve"> </w:t>
      </w:r>
    </w:p>
    <w:p w14:paraId="6B1C65F9" w14:textId="116F57CF" w:rsidR="001B47F9" w:rsidRDefault="00BB4A3B" w:rsidP="000D42A6">
      <w:pPr>
        <w:pStyle w:val="ListParagraph"/>
        <w:numPr>
          <w:ilvl w:val="0"/>
          <w:numId w:val="2"/>
        </w:numPr>
      </w:pPr>
      <w:r>
        <w:t xml:space="preserve">We </w:t>
      </w:r>
      <w:r w:rsidR="00CA42FB">
        <w:t>talk with you about</w:t>
      </w:r>
      <w:r w:rsidR="00DA18E1" w:rsidRPr="00DA18E1">
        <w:t xml:space="preserve"> </w:t>
      </w:r>
      <w:r w:rsidR="00EB647F">
        <w:t>easements</w:t>
      </w:r>
      <w:r w:rsidR="00CA42FB">
        <w:t xml:space="preserve"> needed t</w:t>
      </w:r>
      <w:r w:rsidR="004B107B">
        <w:t xml:space="preserve">o </w:t>
      </w:r>
      <w:r w:rsidR="00EB647F" w:rsidRPr="00EB647F">
        <w:t>safely build, ope</w:t>
      </w:r>
      <w:r w:rsidR="00CA42FB">
        <w:t>rate and maintain the power line</w:t>
      </w:r>
      <w:r w:rsidR="004B107B">
        <w:t>.</w:t>
      </w:r>
      <w:r w:rsidR="00D748FF">
        <w:t xml:space="preserve"> We believe in providing fair compensation for any land rights we need to acquire.</w:t>
      </w:r>
    </w:p>
    <w:p w14:paraId="1ED6A112" w14:textId="77777777" w:rsidR="001B47F9" w:rsidRDefault="001B47F9" w:rsidP="001B47F9">
      <w:pPr>
        <w:pStyle w:val="ListParagraph"/>
      </w:pPr>
    </w:p>
    <w:p w14:paraId="0D1F6DC8" w14:textId="7B9BD92B" w:rsidR="004B107B" w:rsidRDefault="001B47F9" w:rsidP="00D748FF">
      <w:pPr>
        <w:pStyle w:val="ListParagraph"/>
        <w:numPr>
          <w:ilvl w:val="0"/>
          <w:numId w:val="2"/>
        </w:numPr>
      </w:pPr>
      <w:r>
        <w:t>We</w:t>
      </w:r>
      <w:r w:rsidR="00527A4C">
        <w:t xml:space="preserve"> also</w:t>
      </w:r>
      <w:r>
        <w:t xml:space="preserve"> </w:t>
      </w:r>
      <w:r w:rsidR="00CE3231">
        <w:t>discuss our construction plans and address your questions and concerns throughout construction. Afterward</w:t>
      </w:r>
      <w:r w:rsidR="004B107B">
        <w:t>, we work with you to restore your property.</w:t>
      </w:r>
    </w:p>
    <w:p w14:paraId="01079F3B" w14:textId="7FBEBC7D" w:rsidR="000D42A6" w:rsidRPr="000D42A6" w:rsidRDefault="00114D0D" w:rsidP="00E50336">
      <w:r>
        <w:t xml:space="preserve"> </w:t>
      </w:r>
    </w:p>
    <w:sectPr w:rsidR="000D42A6" w:rsidRPr="000D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9049" w14:textId="77777777" w:rsidR="00210C43" w:rsidRDefault="00210C43" w:rsidP="00F2114A">
      <w:pPr>
        <w:spacing w:after="0" w:line="240" w:lineRule="auto"/>
      </w:pPr>
      <w:r>
        <w:separator/>
      </w:r>
    </w:p>
  </w:endnote>
  <w:endnote w:type="continuationSeparator" w:id="0">
    <w:p w14:paraId="1AC8BB14" w14:textId="77777777" w:rsidR="00210C43" w:rsidRDefault="00210C43" w:rsidP="00F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94E6E" w14:textId="77777777" w:rsidR="00210C43" w:rsidRDefault="00210C43" w:rsidP="00F2114A">
      <w:pPr>
        <w:spacing w:after="0" w:line="240" w:lineRule="auto"/>
      </w:pPr>
      <w:r>
        <w:separator/>
      </w:r>
    </w:p>
  </w:footnote>
  <w:footnote w:type="continuationSeparator" w:id="0">
    <w:p w14:paraId="0CD6D9B8" w14:textId="77777777" w:rsidR="00210C43" w:rsidRDefault="00210C43" w:rsidP="00F2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A36"/>
    <w:multiLevelType w:val="hybridMultilevel"/>
    <w:tmpl w:val="B0E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327"/>
    <w:multiLevelType w:val="hybridMultilevel"/>
    <w:tmpl w:val="FA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6A3"/>
    <w:multiLevelType w:val="hybridMultilevel"/>
    <w:tmpl w:val="9EE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908"/>
    <w:multiLevelType w:val="hybridMultilevel"/>
    <w:tmpl w:val="D27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639130">
    <w:abstractNumId w:val="0"/>
  </w:num>
  <w:num w:numId="2" w16cid:durableId="1594779963">
    <w:abstractNumId w:val="2"/>
  </w:num>
  <w:num w:numId="3" w16cid:durableId="17433208">
    <w:abstractNumId w:val="1"/>
  </w:num>
  <w:num w:numId="4" w16cid:durableId="1039427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A"/>
    <w:rsid w:val="00014373"/>
    <w:rsid w:val="00035237"/>
    <w:rsid w:val="00073AE8"/>
    <w:rsid w:val="000909F9"/>
    <w:rsid w:val="000D42A6"/>
    <w:rsid w:val="00114D0D"/>
    <w:rsid w:val="001418B2"/>
    <w:rsid w:val="0015198C"/>
    <w:rsid w:val="001A7091"/>
    <w:rsid w:val="001B14A4"/>
    <w:rsid w:val="001B47F9"/>
    <w:rsid w:val="001C438C"/>
    <w:rsid w:val="00210C43"/>
    <w:rsid w:val="00212A33"/>
    <w:rsid w:val="002414EB"/>
    <w:rsid w:val="00247E5B"/>
    <w:rsid w:val="00284109"/>
    <w:rsid w:val="00290E30"/>
    <w:rsid w:val="002A3569"/>
    <w:rsid w:val="002E61F2"/>
    <w:rsid w:val="002F1698"/>
    <w:rsid w:val="002F4B1E"/>
    <w:rsid w:val="00340737"/>
    <w:rsid w:val="00347355"/>
    <w:rsid w:val="003619DB"/>
    <w:rsid w:val="00363DF8"/>
    <w:rsid w:val="00407B1F"/>
    <w:rsid w:val="0044441B"/>
    <w:rsid w:val="00463BA1"/>
    <w:rsid w:val="00473FA0"/>
    <w:rsid w:val="004751DC"/>
    <w:rsid w:val="00485AEA"/>
    <w:rsid w:val="004A0020"/>
    <w:rsid w:val="004B107B"/>
    <w:rsid w:val="004B15B2"/>
    <w:rsid w:val="004C20A8"/>
    <w:rsid w:val="00525C95"/>
    <w:rsid w:val="00527A4C"/>
    <w:rsid w:val="005429E2"/>
    <w:rsid w:val="00584EA0"/>
    <w:rsid w:val="005D48C5"/>
    <w:rsid w:val="005E1CC7"/>
    <w:rsid w:val="0061559B"/>
    <w:rsid w:val="00650CA9"/>
    <w:rsid w:val="00667144"/>
    <w:rsid w:val="006860AE"/>
    <w:rsid w:val="006868C5"/>
    <w:rsid w:val="00686957"/>
    <w:rsid w:val="006C2290"/>
    <w:rsid w:val="006F56C6"/>
    <w:rsid w:val="00722BE8"/>
    <w:rsid w:val="00741B41"/>
    <w:rsid w:val="00776E2F"/>
    <w:rsid w:val="0078517B"/>
    <w:rsid w:val="007B1756"/>
    <w:rsid w:val="007C019C"/>
    <w:rsid w:val="007D6952"/>
    <w:rsid w:val="007E2E81"/>
    <w:rsid w:val="007E5417"/>
    <w:rsid w:val="007F0C23"/>
    <w:rsid w:val="00813BF2"/>
    <w:rsid w:val="00826A15"/>
    <w:rsid w:val="008320C2"/>
    <w:rsid w:val="00847E06"/>
    <w:rsid w:val="008B2FA3"/>
    <w:rsid w:val="008C266D"/>
    <w:rsid w:val="008C6DA6"/>
    <w:rsid w:val="009008A3"/>
    <w:rsid w:val="00961FFB"/>
    <w:rsid w:val="009C6717"/>
    <w:rsid w:val="00A27864"/>
    <w:rsid w:val="00A43A90"/>
    <w:rsid w:val="00A567AF"/>
    <w:rsid w:val="00A6092C"/>
    <w:rsid w:val="00AB3776"/>
    <w:rsid w:val="00AF456D"/>
    <w:rsid w:val="00B41E4E"/>
    <w:rsid w:val="00B71C82"/>
    <w:rsid w:val="00B7587A"/>
    <w:rsid w:val="00B97131"/>
    <w:rsid w:val="00BA31F8"/>
    <w:rsid w:val="00BB1254"/>
    <w:rsid w:val="00BB4A3B"/>
    <w:rsid w:val="00BC341E"/>
    <w:rsid w:val="00BF386C"/>
    <w:rsid w:val="00C032DC"/>
    <w:rsid w:val="00C033BE"/>
    <w:rsid w:val="00C05CDE"/>
    <w:rsid w:val="00C1383F"/>
    <w:rsid w:val="00C32C5F"/>
    <w:rsid w:val="00C442C8"/>
    <w:rsid w:val="00C4462F"/>
    <w:rsid w:val="00C94203"/>
    <w:rsid w:val="00CA42FB"/>
    <w:rsid w:val="00CA676C"/>
    <w:rsid w:val="00CC1D11"/>
    <w:rsid w:val="00CD6CD4"/>
    <w:rsid w:val="00CE3231"/>
    <w:rsid w:val="00CF489D"/>
    <w:rsid w:val="00CF5515"/>
    <w:rsid w:val="00CF6013"/>
    <w:rsid w:val="00D240C8"/>
    <w:rsid w:val="00D26C44"/>
    <w:rsid w:val="00D37D75"/>
    <w:rsid w:val="00D428A2"/>
    <w:rsid w:val="00D748FF"/>
    <w:rsid w:val="00D84A2B"/>
    <w:rsid w:val="00D934B7"/>
    <w:rsid w:val="00DA18E1"/>
    <w:rsid w:val="00DC1114"/>
    <w:rsid w:val="00DC247B"/>
    <w:rsid w:val="00DC4683"/>
    <w:rsid w:val="00DE3784"/>
    <w:rsid w:val="00E14A5A"/>
    <w:rsid w:val="00E14AA7"/>
    <w:rsid w:val="00E2511E"/>
    <w:rsid w:val="00E50336"/>
    <w:rsid w:val="00E5431A"/>
    <w:rsid w:val="00E67793"/>
    <w:rsid w:val="00E821DA"/>
    <w:rsid w:val="00EB647F"/>
    <w:rsid w:val="00EB7876"/>
    <w:rsid w:val="00EC17C8"/>
    <w:rsid w:val="00EC240B"/>
    <w:rsid w:val="00EC2AA1"/>
    <w:rsid w:val="00EC4038"/>
    <w:rsid w:val="00ED2A87"/>
    <w:rsid w:val="00EE471A"/>
    <w:rsid w:val="00EF04EB"/>
    <w:rsid w:val="00EF7F1F"/>
    <w:rsid w:val="00F2114A"/>
    <w:rsid w:val="00F32BD1"/>
    <w:rsid w:val="00F36234"/>
    <w:rsid w:val="00F43890"/>
    <w:rsid w:val="00F83E15"/>
    <w:rsid w:val="00F84A84"/>
    <w:rsid w:val="00FA4072"/>
    <w:rsid w:val="00FA5D57"/>
    <w:rsid w:val="00FC1620"/>
    <w:rsid w:val="00FC45EC"/>
    <w:rsid w:val="00FC4B24"/>
    <w:rsid w:val="00FD41FE"/>
    <w:rsid w:val="00FE7B80"/>
    <w:rsid w:val="00FF59C3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9A039"/>
  <w15:chartTrackingRefBased/>
  <w15:docId w15:val="{6A0E2655-9E61-47A0-8596-D1375F0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4A"/>
  </w:style>
  <w:style w:type="paragraph" w:styleId="Footer">
    <w:name w:val="footer"/>
    <w:basedOn w:val="Normal"/>
    <w:link w:val="Foot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4A"/>
  </w:style>
  <w:style w:type="paragraph" w:styleId="ListParagraph">
    <w:name w:val="List Paragraph"/>
    <w:basedOn w:val="Normal"/>
    <w:uiPriority w:val="34"/>
    <w:qFormat/>
    <w:rsid w:val="00F211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A5D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D5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A5C1F488-78DC-4F63-8BAD-EC6B9970C0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s257809</dc:creator>
  <cp:keywords/>
  <dc:description/>
  <cp:lastModifiedBy>Wilmonen, Scott</cp:lastModifiedBy>
  <cp:revision>6</cp:revision>
  <dcterms:created xsi:type="dcterms:W3CDTF">2020-08-28T15:40:00Z</dcterms:created>
  <dcterms:modified xsi:type="dcterms:W3CDTF">2024-05-23T03:40:00Z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8cdd3e02-cb74-4077-827e-b0dedd27a28b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2yhq4fZG8lXzwjbtOdG1ppJ/fxwPB3EQ</vt:lpwstr>
  </property>
</Properties>
</file>